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0" w:rsidRDefault="00604D08" w:rsidP="00604D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SCREAMIN’ EAGLE </w:t>
      </w:r>
      <w:r w:rsidR="00C04BCB">
        <w:rPr>
          <w:sz w:val="28"/>
          <w:szCs w:val="28"/>
        </w:rPr>
        <w:t>PEP BAND SCHEDULE</w:t>
      </w:r>
    </w:p>
    <w:p w:rsidR="00AA01C5" w:rsidRDefault="001C116C" w:rsidP="00604D08">
      <w:pPr>
        <w:jc w:val="center"/>
        <w:rPr>
          <w:sz w:val="28"/>
          <w:szCs w:val="28"/>
        </w:rPr>
      </w:pPr>
      <w:r>
        <w:rPr>
          <w:sz w:val="28"/>
          <w:szCs w:val="28"/>
        </w:rPr>
        <w:t>2019/2020</w:t>
      </w:r>
    </w:p>
    <w:p w:rsidR="00AA01C5" w:rsidRDefault="00AA01C5">
      <w:pPr>
        <w:rPr>
          <w:sz w:val="28"/>
          <w:szCs w:val="28"/>
        </w:rPr>
      </w:pPr>
    </w:p>
    <w:p w:rsidR="00AA01C5" w:rsidRDefault="00AA01C5">
      <w:pPr>
        <w:rPr>
          <w:u w:val="single"/>
        </w:rPr>
      </w:pPr>
      <w:r>
        <w:rPr>
          <w:u w:val="single"/>
        </w:rPr>
        <w:t>Day of Week</w:t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Event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Call Time</w:t>
      </w:r>
      <w:r>
        <w:rPr>
          <w:u w:val="single"/>
        </w:rPr>
        <w:tab/>
        <w:t>Band</w:t>
      </w:r>
    </w:p>
    <w:p w:rsidR="00AA01C5" w:rsidRDefault="001C116C">
      <w:r>
        <w:t>Tues</w:t>
      </w:r>
      <w:r w:rsidR="006C7B1D">
        <w:t>day</w:t>
      </w:r>
      <w:r w:rsidR="006C7B1D">
        <w:tab/>
      </w:r>
      <w:r>
        <w:t>Nov. 12</w:t>
      </w:r>
      <w:r w:rsidR="007363C3">
        <w:tab/>
        <w:t>Girl</w:t>
      </w:r>
      <w:r w:rsidR="0060364D">
        <w:t xml:space="preserve">s vs. </w:t>
      </w:r>
      <w:r>
        <w:t>Lawrence N.</w:t>
      </w:r>
      <w:r w:rsidR="006C7B1D">
        <w:tab/>
      </w:r>
      <w:r w:rsidR="007363C3">
        <w:tab/>
      </w:r>
      <w:r w:rsidR="0060364D">
        <w:t>6</w:t>
      </w:r>
      <w:r>
        <w:t>:30</w:t>
      </w:r>
      <w:r w:rsidR="0060364D">
        <w:t>pm</w:t>
      </w:r>
      <w:r w:rsidR="0060364D">
        <w:tab/>
      </w:r>
      <w:r w:rsidR="00AA01C5">
        <w:t>AB</w:t>
      </w:r>
    </w:p>
    <w:p w:rsidR="00465145" w:rsidRDefault="0088539C">
      <w:r>
        <w:t>Fri</w:t>
      </w:r>
      <w:r w:rsidR="00B72D54">
        <w:t>day</w:t>
      </w:r>
      <w:r w:rsidR="00B72D54">
        <w:tab/>
      </w:r>
      <w:r>
        <w:tab/>
        <w:t>Nov. 22</w:t>
      </w:r>
      <w:r w:rsidR="008D5B06">
        <w:tab/>
      </w:r>
      <w:r>
        <w:t>Girls vs. Avon</w:t>
      </w:r>
      <w:r>
        <w:tab/>
      </w:r>
      <w:r w:rsidR="007363C3">
        <w:tab/>
      </w:r>
      <w:r w:rsidR="00B72D54">
        <w:tab/>
        <w:t>6</w:t>
      </w:r>
      <w:r>
        <w:t>:30</w:t>
      </w:r>
      <w:r w:rsidR="00B72D54">
        <w:t>pm</w:t>
      </w:r>
      <w:r w:rsidR="000C7F28">
        <w:tab/>
        <w:t>BC</w:t>
      </w:r>
    </w:p>
    <w:p w:rsidR="008D5B06" w:rsidRPr="0088539C" w:rsidRDefault="00B72D54">
      <w:r w:rsidRPr="0088539C">
        <w:t>Tuesday</w:t>
      </w:r>
      <w:r w:rsidRPr="0088539C">
        <w:tab/>
        <w:t>Nov</w:t>
      </w:r>
      <w:r w:rsidR="008D5B06" w:rsidRPr="0088539C">
        <w:t xml:space="preserve">. </w:t>
      </w:r>
      <w:r w:rsidR="0088539C" w:rsidRPr="0088539C">
        <w:t>26</w:t>
      </w:r>
      <w:r w:rsidR="000C7F28" w:rsidRPr="0088539C">
        <w:tab/>
      </w:r>
      <w:r w:rsidR="0088539C" w:rsidRPr="0088539C">
        <w:t>Boy</w:t>
      </w:r>
      <w:r w:rsidR="00532B59" w:rsidRPr="0088539C">
        <w:t>s</w:t>
      </w:r>
      <w:r w:rsidR="0088539C" w:rsidRPr="0088539C">
        <w:t xml:space="preserve"> vs. Carmel</w:t>
      </w:r>
      <w:r w:rsidRPr="0088539C">
        <w:tab/>
      </w:r>
      <w:r w:rsidR="000C7F28" w:rsidRPr="0088539C">
        <w:tab/>
        <w:t>6</w:t>
      </w:r>
      <w:r w:rsidR="0088539C" w:rsidRPr="0088539C">
        <w:t>:30</w:t>
      </w:r>
      <w:r w:rsidR="000C7F28" w:rsidRPr="0088539C">
        <w:t>pm</w:t>
      </w:r>
      <w:r w:rsidR="000C7F28" w:rsidRPr="0088539C">
        <w:tab/>
        <w:t>A</w:t>
      </w:r>
      <w:r w:rsidR="00070030" w:rsidRPr="0088539C">
        <w:t>C</w:t>
      </w:r>
    </w:p>
    <w:p w:rsidR="00C358C9" w:rsidRPr="006D7701" w:rsidRDefault="006D7701">
      <w:r w:rsidRPr="006D7701">
        <w:t>Tues</w:t>
      </w:r>
      <w:r w:rsidR="00C358C9" w:rsidRPr="006D7701">
        <w:t>day</w:t>
      </w:r>
      <w:r w:rsidR="00C358C9" w:rsidRPr="006D7701">
        <w:tab/>
      </w:r>
      <w:r w:rsidRPr="006D7701">
        <w:t>Dec. 10</w:t>
      </w:r>
      <w:r w:rsidRPr="006D7701">
        <w:tab/>
        <w:t>Girls vs. Western Boone</w:t>
      </w:r>
      <w:r w:rsidRPr="006D7701">
        <w:tab/>
        <w:t>6:30</w:t>
      </w:r>
      <w:r w:rsidR="00C358C9" w:rsidRPr="006D7701">
        <w:t>pm</w:t>
      </w:r>
      <w:r w:rsidR="00C358C9" w:rsidRPr="006D7701">
        <w:tab/>
      </w:r>
      <w:r w:rsidR="00532B59" w:rsidRPr="006D7701">
        <w:t>BC</w:t>
      </w:r>
    </w:p>
    <w:p w:rsidR="00E9253F" w:rsidRDefault="00681763">
      <w:r w:rsidRPr="00681763">
        <w:t>Fri</w:t>
      </w:r>
      <w:r w:rsidR="00E9253F" w:rsidRPr="00681763">
        <w:t>day</w:t>
      </w:r>
      <w:r w:rsidR="00E9253F" w:rsidRPr="00681763">
        <w:tab/>
      </w:r>
      <w:r w:rsidRPr="00681763">
        <w:tab/>
      </w:r>
      <w:r w:rsidR="00E9253F" w:rsidRPr="00681763">
        <w:t>Dec. 1</w:t>
      </w:r>
      <w:r w:rsidRPr="00681763">
        <w:t>3</w:t>
      </w:r>
      <w:r w:rsidR="00E9253F" w:rsidRPr="00681763">
        <w:tab/>
      </w:r>
      <w:r w:rsidR="00DE290D">
        <w:t>Girls vs. Westfield</w:t>
      </w:r>
      <w:r w:rsidR="00DE290D">
        <w:tab/>
      </w:r>
      <w:r w:rsidR="00DE290D">
        <w:tab/>
        <w:t>5</w:t>
      </w:r>
      <w:r w:rsidR="00262ADF">
        <w:t>:15pm</w:t>
      </w:r>
      <w:r w:rsidR="00262ADF">
        <w:tab/>
      </w:r>
      <w:r w:rsidR="00E9253F" w:rsidRPr="00681763">
        <w:t>D</w:t>
      </w:r>
    </w:p>
    <w:p w:rsidR="00DE290D" w:rsidRPr="00681763" w:rsidRDefault="00DE290D">
      <w:r>
        <w:t>Friday *</w:t>
      </w:r>
      <w:r>
        <w:tab/>
        <w:t>Dec. 13</w:t>
      </w:r>
      <w:r>
        <w:tab/>
        <w:t xml:space="preserve">Boys vs. Culver </w:t>
      </w:r>
      <w:r>
        <w:tab/>
      </w:r>
      <w:r>
        <w:tab/>
        <w:t>6:45pm</w:t>
      </w:r>
      <w:r>
        <w:tab/>
        <w:t>AB</w:t>
      </w:r>
    </w:p>
    <w:p w:rsidR="00532B59" w:rsidRPr="00DB368A" w:rsidRDefault="00DB368A">
      <w:r w:rsidRPr="00DB368A">
        <w:t>Tues</w:t>
      </w:r>
      <w:r w:rsidR="00532B59" w:rsidRPr="00DB368A">
        <w:t>day</w:t>
      </w:r>
      <w:r w:rsidR="00532B59" w:rsidRPr="00DB368A">
        <w:tab/>
        <w:t xml:space="preserve">Dec. </w:t>
      </w:r>
      <w:r w:rsidR="0002710A">
        <w:t>17</w:t>
      </w:r>
      <w:r w:rsidR="0002710A">
        <w:tab/>
        <w:t>Girls vs. Kokomo</w:t>
      </w:r>
      <w:r w:rsidR="0002710A">
        <w:tab/>
      </w:r>
      <w:r w:rsidR="0002710A">
        <w:tab/>
        <w:t>6:15</w:t>
      </w:r>
      <w:r w:rsidR="00F51CF0">
        <w:t>pm</w:t>
      </w:r>
      <w:r w:rsidR="00F51CF0">
        <w:tab/>
        <w:t>D</w:t>
      </w:r>
    </w:p>
    <w:p w:rsidR="00AA01C5" w:rsidRPr="004B1BE9" w:rsidRDefault="004B1BE9">
      <w:r w:rsidRPr="004B1BE9">
        <w:t>Fri</w:t>
      </w:r>
      <w:r w:rsidR="00AA01C5" w:rsidRPr="004B1BE9">
        <w:t>day</w:t>
      </w:r>
      <w:r w:rsidR="00AA01C5" w:rsidRPr="004B1BE9">
        <w:tab/>
      </w:r>
      <w:r w:rsidRPr="004B1BE9">
        <w:tab/>
        <w:t>Dec. 20</w:t>
      </w:r>
      <w:r w:rsidR="00070030" w:rsidRPr="004B1BE9">
        <w:tab/>
      </w:r>
      <w:r w:rsidRPr="004B1BE9">
        <w:t>Boy</w:t>
      </w:r>
      <w:r w:rsidR="000543C3" w:rsidRPr="004B1BE9">
        <w:t>s</w:t>
      </w:r>
      <w:r w:rsidR="00070030" w:rsidRPr="004B1BE9">
        <w:t xml:space="preserve"> vs </w:t>
      </w:r>
      <w:r w:rsidRPr="004B1BE9">
        <w:t>Franklin Central</w:t>
      </w:r>
      <w:r w:rsidR="00E9253F" w:rsidRPr="004B1BE9">
        <w:tab/>
      </w:r>
      <w:r w:rsidR="00277A1C" w:rsidRPr="004B1BE9">
        <w:t>6</w:t>
      </w:r>
      <w:r w:rsidR="008C2B99" w:rsidRPr="004B1BE9">
        <w:t>:</w:t>
      </w:r>
      <w:r w:rsidRPr="004B1BE9">
        <w:t>30</w:t>
      </w:r>
      <w:r w:rsidR="004C738B" w:rsidRPr="004B1BE9">
        <w:t>p</w:t>
      </w:r>
      <w:r w:rsidR="00277A1C" w:rsidRPr="004B1BE9">
        <w:t>m</w:t>
      </w:r>
      <w:r w:rsidR="00AA01C5" w:rsidRPr="004B1BE9">
        <w:tab/>
      </w:r>
      <w:r w:rsidR="00F51CF0">
        <w:t>BC</w:t>
      </w:r>
    </w:p>
    <w:p w:rsidR="00207BB2" w:rsidRPr="00EF33D0" w:rsidRDefault="00EF33D0">
      <w:r w:rsidRPr="00EF33D0">
        <w:t>Fri</w:t>
      </w:r>
      <w:r w:rsidR="00E9253F" w:rsidRPr="00EF33D0">
        <w:t>d</w:t>
      </w:r>
      <w:r w:rsidR="00207BB2" w:rsidRPr="00EF33D0">
        <w:t>ay</w:t>
      </w:r>
      <w:r w:rsidR="00207BB2" w:rsidRPr="00EF33D0">
        <w:tab/>
      </w:r>
      <w:r w:rsidRPr="00EF33D0">
        <w:tab/>
        <w:t>Jan. 10</w:t>
      </w:r>
      <w:r w:rsidRPr="00EF33D0">
        <w:tab/>
      </w:r>
      <w:r w:rsidR="008C2B99" w:rsidRPr="00EF33D0">
        <w:tab/>
      </w:r>
      <w:r w:rsidRPr="00EF33D0">
        <w:t xml:space="preserve">Boys vs. </w:t>
      </w:r>
      <w:proofErr w:type="spellStart"/>
      <w:r w:rsidRPr="00EF33D0">
        <w:t>Brebeuf</w:t>
      </w:r>
      <w:proofErr w:type="spellEnd"/>
      <w:r w:rsidR="007A425E" w:rsidRPr="00EF33D0">
        <w:tab/>
      </w:r>
      <w:r w:rsidRPr="00EF33D0">
        <w:tab/>
        <w:t>6:30</w:t>
      </w:r>
      <w:r w:rsidR="00BB4AF6" w:rsidRPr="00EF33D0">
        <w:t>pm</w:t>
      </w:r>
      <w:r w:rsidR="00BB4AF6" w:rsidRPr="00EF33D0">
        <w:tab/>
      </w:r>
      <w:r w:rsidR="00F472C7">
        <w:t>C</w:t>
      </w:r>
    </w:p>
    <w:p w:rsidR="00207BB2" w:rsidRPr="007E0842" w:rsidRDefault="007E0842">
      <w:r w:rsidRPr="007E0842">
        <w:t>Fri</w:t>
      </w:r>
      <w:r w:rsidR="007A425E" w:rsidRPr="007E0842">
        <w:t>d</w:t>
      </w:r>
      <w:r w:rsidR="009C1C09" w:rsidRPr="007E0842">
        <w:t>ay</w:t>
      </w:r>
      <w:r w:rsidR="009C1C09" w:rsidRPr="007E0842">
        <w:tab/>
      </w:r>
      <w:r w:rsidRPr="007E0842">
        <w:tab/>
        <w:t>Jan</w:t>
      </w:r>
      <w:r w:rsidR="00207BB2" w:rsidRPr="007E0842">
        <w:t xml:space="preserve">. </w:t>
      </w:r>
      <w:r w:rsidRPr="007E0842">
        <w:t>17</w:t>
      </w:r>
      <w:r w:rsidRPr="007E0842">
        <w:tab/>
      </w:r>
      <w:r w:rsidR="008C2B99" w:rsidRPr="007E0842">
        <w:tab/>
      </w:r>
      <w:r w:rsidRPr="007E0842">
        <w:t>Girls vs. Noblesville</w:t>
      </w:r>
      <w:r w:rsidRPr="007E0842">
        <w:tab/>
      </w:r>
      <w:r w:rsidRPr="007E0842">
        <w:tab/>
        <w:t>5</w:t>
      </w:r>
      <w:r w:rsidR="008C2B99" w:rsidRPr="007E0842">
        <w:t>:15</w:t>
      </w:r>
      <w:r w:rsidR="00F472C7">
        <w:t>pm</w:t>
      </w:r>
      <w:r w:rsidR="00F472C7">
        <w:tab/>
        <w:t>D</w:t>
      </w:r>
    </w:p>
    <w:p w:rsidR="00533231" w:rsidRPr="007E0842" w:rsidRDefault="007E0842">
      <w:r w:rsidRPr="007E0842">
        <w:t>Fri</w:t>
      </w:r>
      <w:r w:rsidR="007A425E" w:rsidRPr="007E0842">
        <w:t>day</w:t>
      </w:r>
      <w:r w:rsidR="00DE290D">
        <w:t xml:space="preserve"> * </w:t>
      </w:r>
      <w:r w:rsidR="007A425E" w:rsidRPr="007E0842">
        <w:tab/>
      </w:r>
      <w:r w:rsidR="00304248" w:rsidRPr="007E0842">
        <w:t>Jan</w:t>
      </w:r>
      <w:r w:rsidR="008C2B99" w:rsidRPr="007E0842">
        <w:t xml:space="preserve">. </w:t>
      </w:r>
      <w:r w:rsidRPr="007E0842">
        <w:t>17</w:t>
      </w:r>
      <w:r w:rsidR="007279BE" w:rsidRPr="007E0842">
        <w:tab/>
      </w:r>
      <w:r w:rsidRPr="007E0842">
        <w:tab/>
        <w:t>Boys vs Noblesville</w:t>
      </w:r>
      <w:r w:rsidRPr="007E0842">
        <w:tab/>
      </w:r>
      <w:r w:rsidR="007279BE" w:rsidRPr="007E0842">
        <w:tab/>
      </w:r>
      <w:r>
        <w:t>6:45</w:t>
      </w:r>
      <w:r w:rsidR="00F472C7">
        <w:t>pm</w:t>
      </w:r>
      <w:r w:rsidR="00F472C7">
        <w:tab/>
        <w:t>AB</w:t>
      </w:r>
      <w:r w:rsidR="00533231" w:rsidRPr="007E0842">
        <w:tab/>
      </w:r>
      <w:r w:rsidR="00533231" w:rsidRPr="007E0842">
        <w:tab/>
      </w:r>
    </w:p>
    <w:p w:rsidR="00B12B09" w:rsidRPr="007E0842" w:rsidRDefault="007E0842">
      <w:r w:rsidRPr="007E0842">
        <w:t>Tues</w:t>
      </w:r>
      <w:r w:rsidR="00B12B09" w:rsidRPr="007E0842">
        <w:t>day</w:t>
      </w:r>
      <w:r w:rsidR="00B12B09" w:rsidRPr="007E0842">
        <w:tab/>
      </w:r>
      <w:r w:rsidRPr="007E0842">
        <w:t>Jan. 21</w:t>
      </w:r>
      <w:r w:rsidRPr="007E0842">
        <w:tab/>
      </w:r>
      <w:r w:rsidRPr="007E0842">
        <w:tab/>
        <w:t>Boys vs. Warren Central</w:t>
      </w:r>
      <w:r w:rsidRPr="007E0842">
        <w:tab/>
      </w:r>
      <w:r w:rsidR="008C2B99" w:rsidRPr="007E0842">
        <w:t>6</w:t>
      </w:r>
      <w:r w:rsidRPr="007E0842">
        <w:t>:30</w:t>
      </w:r>
      <w:r w:rsidR="004D4E03" w:rsidRPr="007E0842">
        <w:t>pm</w:t>
      </w:r>
      <w:r w:rsidR="004D4E03" w:rsidRPr="007E0842">
        <w:tab/>
        <w:t>D</w:t>
      </w:r>
    </w:p>
    <w:p w:rsidR="00B12B09" w:rsidRPr="006E4F35" w:rsidRDefault="002B16BA">
      <w:r w:rsidRPr="006E4F35">
        <w:t>Fri</w:t>
      </w:r>
      <w:r w:rsidR="00D437F0" w:rsidRPr="006E4F35">
        <w:t xml:space="preserve">day </w:t>
      </w:r>
      <w:r w:rsidR="00D437F0" w:rsidRPr="006E4F35">
        <w:tab/>
      </w:r>
      <w:r w:rsidR="006E4F35" w:rsidRPr="006E4F35">
        <w:tab/>
        <w:t>Jan. 31</w:t>
      </w:r>
      <w:r w:rsidR="006E4F35" w:rsidRPr="006E4F35">
        <w:tab/>
      </w:r>
      <w:r w:rsidR="006E4F35" w:rsidRPr="006E4F35">
        <w:tab/>
        <w:t>Girls vs. Brownsburg</w:t>
      </w:r>
      <w:r w:rsidR="006E4F35" w:rsidRPr="006E4F35">
        <w:tab/>
      </w:r>
      <w:r w:rsidR="009923C1" w:rsidRPr="006E4F35">
        <w:tab/>
      </w:r>
      <w:r w:rsidR="006E4F35" w:rsidRPr="006E4F35">
        <w:t>5</w:t>
      </w:r>
      <w:r w:rsidR="00C32E26" w:rsidRPr="006E4F35">
        <w:t>:15</w:t>
      </w:r>
      <w:r w:rsidR="00C019D6" w:rsidRPr="006E4F35">
        <w:t>pm</w:t>
      </w:r>
      <w:r w:rsidR="00C019D6" w:rsidRPr="006E4F35">
        <w:tab/>
        <w:t>AD</w:t>
      </w:r>
    </w:p>
    <w:p w:rsidR="00B12B09" w:rsidRPr="006E4F35" w:rsidRDefault="006E4F35">
      <w:r w:rsidRPr="006E4F35">
        <w:t>Fri</w:t>
      </w:r>
      <w:r w:rsidR="00B12B09" w:rsidRPr="006E4F35">
        <w:t>day</w:t>
      </w:r>
      <w:r w:rsidR="00DE290D">
        <w:t xml:space="preserve"> *</w:t>
      </w:r>
      <w:r w:rsidRPr="006E4F35">
        <w:tab/>
        <w:t>Jan. 31</w:t>
      </w:r>
      <w:r w:rsidR="007A425E" w:rsidRPr="006E4F35">
        <w:tab/>
      </w:r>
      <w:r w:rsidR="002B16BA" w:rsidRPr="006E4F35">
        <w:tab/>
        <w:t xml:space="preserve">Boys vs. </w:t>
      </w:r>
      <w:r w:rsidRPr="006E4F35">
        <w:t>Brownsburg</w:t>
      </w:r>
      <w:r w:rsidR="009923C1" w:rsidRPr="006E4F35">
        <w:tab/>
      </w:r>
      <w:r w:rsidR="009923C1" w:rsidRPr="006E4F35">
        <w:tab/>
      </w:r>
      <w:r w:rsidR="009D3B32" w:rsidRPr="006E4F35">
        <w:t>6</w:t>
      </w:r>
      <w:r w:rsidRPr="006E4F35">
        <w:t>:4</w:t>
      </w:r>
      <w:r w:rsidR="00C32E26" w:rsidRPr="006E4F35">
        <w:t>5</w:t>
      </w:r>
      <w:r w:rsidR="00096271" w:rsidRPr="006E4F35">
        <w:t>pm</w:t>
      </w:r>
      <w:r w:rsidR="00096271" w:rsidRPr="006E4F35">
        <w:tab/>
      </w:r>
      <w:r w:rsidR="002B16BA" w:rsidRPr="006E4F35">
        <w:t>B</w:t>
      </w:r>
      <w:r w:rsidR="00096271" w:rsidRPr="006E4F35">
        <w:t>C</w:t>
      </w:r>
    </w:p>
    <w:p w:rsidR="00127DCD" w:rsidRPr="006E4F35" w:rsidRDefault="006E4F35">
      <w:r w:rsidRPr="006E4F35">
        <w:t>Fri</w:t>
      </w:r>
      <w:r w:rsidR="00127DCD" w:rsidRPr="006E4F35">
        <w:t>day</w:t>
      </w:r>
      <w:r w:rsidR="00127DCD" w:rsidRPr="006E4F35">
        <w:tab/>
      </w:r>
      <w:r w:rsidRPr="006E4F35">
        <w:tab/>
        <w:t>Feb. 21</w:t>
      </w:r>
      <w:r w:rsidR="000B568D" w:rsidRPr="006E4F35">
        <w:tab/>
      </w:r>
      <w:r w:rsidRPr="006E4F35">
        <w:t>Boys vs. Fishers</w:t>
      </w:r>
      <w:r w:rsidR="009923C1" w:rsidRPr="006E4F35">
        <w:tab/>
      </w:r>
      <w:r w:rsidR="00D437F0" w:rsidRPr="006E4F35">
        <w:tab/>
      </w:r>
      <w:r w:rsidR="00127DCD" w:rsidRPr="006E4F35">
        <w:t>6</w:t>
      </w:r>
      <w:r w:rsidRPr="006E4F35">
        <w:t>:30</w:t>
      </w:r>
      <w:r w:rsidR="000B568D" w:rsidRPr="006E4F35">
        <w:t>pm</w:t>
      </w:r>
      <w:r w:rsidR="000B568D" w:rsidRPr="006E4F35">
        <w:tab/>
      </w:r>
      <w:r w:rsidR="002B16BA" w:rsidRPr="006E4F35">
        <w:t>AC</w:t>
      </w:r>
    </w:p>
    <w:p w:rsidR="006B6329" w:rsidRDefault="006B6329"/>
    <w:p w:rsidR="00116608" w:rsidRDefault="00116608">
      <w:r>
        <w:t>A = seniors, B = juniors, C = sophomores, D = freshmen</w:t>
      </w:r>
      <w:r w:rsidR="006B6329">
        <w:t>, * = double header</w:t>
      </w:r>
    </w:p>
    <w:p w:rsidR="00A54524" w:rsidRDefault="00A54524" w:rsidP="00A54524"/>
    <w:p w:rsidR="00AA01C5" w:rsidRDefault="00AA01C5"/>
    <w:p w:rsidR="00AA01C5" w:rsidRDefault="00AA01C5">
      <w:pPr>
        <w:rPr>
          <w:sz w:val="20"/>
        </w:rPr>
      </w:pPr>
      <w:r>
        <w:tab/>
      </w:r>
      <w:r>
        <w:rPr>
          <w:sz w:val="20"/>
        </w:rPr>
        <w:t xml:space="preserve">On your assigned pep band performance, report to the band room at the call time listed above.  </w:t>
      </w:r>
      <w:r w:rsidR="00A70634">
        <w:rPr>
          <w:sz w:val="20"/>
        </w:rPr>
        <w:t xml:space="preserve">You are EXPECTED to wear the new pep band t-shirt for each pep band event.  </w:t>
      </w:r>
      <w:r w:rsidR="0008190E">
        <w:rPr>
          <w:sz w:val="20"/>
        </w:rPr>
        <w:t>Please b</w:t>
      </w:r>
      <w:r>
        <w:rPr>
          <w:sz w:val="20"/>
        </w:rPr>
        <w:t>e se</w:t>
      </w:r>
      <w:r w:rsidR="00F54E01">
        <w:rPr>
          <w:sz w:val="20"/>
        </w:rPr>
        <w:t>a</w:t>
      </w:r>
      <w:r>
        <w:rPr>
          <w:sz w:val="20"/>
        </w:rPr>
        <w:t xml:space="preserve">ted </w:t>
      </w:r>
      <w:r w:rsidR="0008190E">
        <w:rPr>
          <w:sz w:val="20"/>
        </w:rPr>
        <w:t xml:space="preserve">and ready to rehearse </w:t>
      </w:r>
      <w:r>
        <w:rPr>
          <w:sz w:val="20"/>
        </w:rPr>
        <w:t>with your instrument, and pep band binder no later than 5 minutes following the call time.  Prior to each performance, the pep ba</w:t>
      </w:r>
      <w:r w:rsidR="0008190E">
        <w:rPr>
          <w:sz w:val="20"/>
        </w:rPr>
        <w:t>nd will warm up and rehearse four or five</w:t>
      </w:r>
      <w:r w:rsidR="00C019D6">
        <w:rPr>
          <w:sz w:val="20"/>
        </w:rPr>
        <w:t xml:space="preserve"> tunes in the band room before moving into the gym.</w:t>
      </w:r>
    </w:p>
    <w:p w:rsidR="00AA01C5" w:rsidRDefault="00AA01C5">
      <w:pPr>
        <w:rPr>
          <w:sz w:val="20"/>
        </w:rPr>
      </w:pPr>
    </w:p>
    <w:p w:rsidR="00AA01C5" w:rsidRDefault="00AA01C5">
      <w:pPr>
        <w:rPr>
          <w:sz w:val="20"/>
        </w:rPr>
      </w:pPr>
      <w:r>
        <w:rPr>
          <w:sz w:val="20"/>
        </w:rPr>
        <w:tab/>
        <w:t xml:space="preserve">Pep band members are required to sit in the </w:t>
      </w:r>
      <w:proofErr w:type="spellStart"/>
      <w:r>
        <w:rPr>
          <w:sz w:val="20"/>
        </w:rPr>
        <w:t>Screamin</w:t>
      </w:r>
      <w:proofErr w:type="spellEnd"/>
      <w:r>
        <w:rPr>
          <w:sz w:val="20"/>
        </w:rPr>
        <w:t>’ Eagle Section within your section of the band from the conclusion of the JV game until dism</w:t>
      </w:r>
      <w:r w:rsidR="00CF005C">
        <w:rPr>
          <w:sz w:val="20"/>
        </w:rPr>
        <w:t>issed by the director</w:t>
      </w:r>
      <w:r w:rsidR="00CF005C" w:rsidRPr="00E661FF">
        <w:rPr>
          <w:b/>
          <w:sz w:val="20"/>
          <w:u w:val="single"/>
        </w:rPr>
        <w:t xml:space="preserve"> </w:t>
      </w:r>
      <w:r w:rsidRPr="00E661FF">
        <w:rPr>
          <w:b/>
          <w:sz w:val="20"/>
          <w:u w:val="single"/>
        </w:rPr>
        <w:t>after</w:t>
      </w:r>
      <w:r>
        <w:rPr>
          <w:sz w:val="20"/>
        </w:rPr>
        <w:t xml:space="preserve"> halftime.  Students are to remain in the Varsity Gym during this time, and are not permitted </w:t>
      </w:r>
      <w:r w:rsidR="0008190E">
        <w:rPr>
          <w:sz w:val="20"/>
        </w:rPr>
        <w:t xml:space="preserve">back </w:t>
      </w:r>
      <w:r>
        <w:rPr>
          <w:sz w:val="20"/>
        </w:rPr>
        <w:t>in the band room.  Band members must return to their seats before the end of the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quarter.  This will allow the band to perform between the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and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quarters.  </w:t>
      </w:r>
      <w:r w:rsidR="0008190E">
        <w:rPr>
          <w:sz w:val="20"/>
        </w:rPr>
        <w:t>The pep band will play during 4</w:t>
      </w:r>
      <w:r w:rsidR="0008190E" w:rsidRPr="0008190E">
        <w:rPr>
          <w:sz w:val="20"/>
          <w:vertAlign w:val="superscript"/>
        </w:rPr>
        <w:t>th</w:t>
      </w:r>
      <w:r w:rsidR="0008190E">
        <w:rPr>
          <w:sz w:val="20"/>
        </w:rPr>
        <w:t xml:space="preserve"> quarter time-outs, and</w:t>
      </w:r>
      <w:r>
        <w:rPr>
          <w:sz w:val="20"/>
        </w:rPr>
        <w:t xml:space="preserve"> we will alwa</w:t>
      </w:r>
      <w:r w:rsidR="0008190E">
        <w:rPr>
          <w:sz w:val="20"/>
        </w:rPr>
        <w:t xml:space="preserve">ys perform the school song at the end of </w:t>
      </w:r>
      <w:r>
        <w:rPr>
          <w:sz w:val="20"/>
        </w:rPr>
        <w:t>each event.</w:t>
      </w:r>
      <w:r w:rsidR="0008190E">
        <w:rPr>
          <w:sz w:val="20"/>
        </w:rPr>
        <w:t xml:space="preserve">  The ending time for each event depends completely on the pace of the basketball game (</w:t>
      </w:r>
      <w:proofErr w:type="spellStart"/>
      <w:r w:rsidR="0008190E">
        <w:rPr>
          <w:sz w:val="20"/>
        </w:rPr>
        <w:t>ie</w:t>
      </w:r>
      <w:proofErr w:type="spellEnd"/>
      <w:r w:rsidR="0008190E">
        <w:rPr>
          <w:sz w:val="20"/>
        </w:rPr>
        <w:t xml:space="preserve">. fouls, free throws, time outs, over-time).  </w:t>
      </w:r>
      <w:r w:rsidR="00D437F0">
        <w:rPr>
          <w:sz w:val="20"/>
        </w:rPr>
        <w:t>We are usually finished around 8:45pm.</w:t>
      </w:r>
    </w:p>
    <w:p w:rsidR="00AA01C5" w:rsidRDefault="00AA01C5">
      <w:pPr>
        <w:rPr>
          <w:sz w:val="20"/>
        </w:rPr>
      </w:pPr>
    </w:p>
    <w:p w:rsidR="00AA01C5" w:rsidRDefault="00AA01C5">
      <w:pPr>
        <w:rPr>
          <w:sz w:val="20"/>
        </w:rPr>
      </w:pPr>
      <w:r>
        <w:rPr>
          <w:sz w:val="20"/>
        </w:rPr>
        <w:tab/>
      </w:r>
      <w:r w:rsidR="00DC51F3">
        <w:rPr>
          <w:sz w:val="20"/>
        </w:rPr>
        <w:t>Each group ha</w:t>
      </w:r>
      <w:r w:rsidR="00E419AB">
        <w:rPr>
          <w:sz w:val="20"/>
        </w:rPr>
        <w:t xml:space="preserve">s </w:t>
      </w:r>
      <w:r w:rsidR="002E7E7E">
        <w:rPr>
          <w:sz w:val="20"/>
        </w:rPr>
        <w:t xml:space="preserve">only </w:t>
      </w:r>
      <w:r w:rsidR="00E419AB">
        <w:rPr>
          <w:sz w:val="20"/>
        </w:rPr>
        <w:t>been</w:t>
      </w:r>
      <w:r w:rsidR="00C019D6">
        <w:rPr>
          <w:sz w:val="20"/>
        </w:rPr>
        <w:t xml:space="preserve"> sc</w:t>
      </w:r>
      <w:r w:rsidR="002E7E7E">
        <w:rPr>
          <w:sz w:val="20"/>
        </w:rPr>
        <w:t>heduled t</w:t>
      </w:r>
      <w:r w:rsidR="00E30F66">
        <w:rPr>
          <w:sz w:val="20"/>
        </w:rPr>
        <w:t>o perform at 5, 6, or 7</w:t>
      </w:r>
      <w:r w:rsidR="009D3D9F">
        <w:rPr>
          <w:sz w:val="20"/>
        </w:rPr>
        <w:t xml:space="preserve"> </w:t>
      </w:r>
      <w:r w:rsidR="00DC51F3">
        <w:rPr>
          <w:sz w:val="20"/>
        </w:rPr>
        <w:t xml:space="preserve">basketball games.  </w:t>
      </w:r>
      <w:r>
        <w:rPr>
          <w:sz w:val="20"/>
        </w:rPr>
        <w:t>When a conflict arises, students must make an attempt to switch with another student in the same section from another pep band group</w:t>
      </w:r>
      <w:r w:rsidR="00224C28">
        <w:rPr>
          <w:sz w:val="20"/>
        </w:rPr>
        <w:t>, or attend a game that is not assigned to your group as a make-up</w:t>
      </w:r>
      <w:r>
        <w:rPr>
          <w:sz w:val="20"/>
        </w:rPr>
        <w:t xml:space="preserve">.  This must be documented when informing Mr. Landrum of an upcoming absence.  See Mr. Landrum if more than ONE absence throughout the season could occur.  </w:t>
      </w:r>
      <w:r w:rsidR="00EB7B38">
        <w:rPr>
          <w:sz w:val="20"/>
        </w:rPr>
        <w:t>There has been a good attempt on m</w:t>
      </w:r>
      <w:r w:rsidR="00EF203E">
        <w:rPr>
          <w:sz w:val="20"/>
        </w:rPr>
        <w:t>y part</w:t>
      </w:r>
      <w:r w:rsidR="00EB7B38">
        <w:rPr>
          <w:sz w:val="20"/>
        </w:rPr>
        <w:t xml:space="preserve"> to maintain a balance between the groups.  </w:t>
      </w:r>
      <w:r w:rsidRPr="00EF203E">
        <w:rPr>
          <w:sz w:val="20"/>
          <w:u w:val="single"/>
        </w:rPr>
        <w:t xml:space="preserve">Students may </w:t>
      </w:r>
      <w:r w:rsidR="00E661FF" w:rsidRPr="00EF203E">
        <w:rPr>
          <w:sz w:val="20"/>
          <w:u w:val="single"/>
        </w:rPr>
        <w:t xml:space="preserve">most definitely </w:t>
      </w:r>
      <w:r w:rsidRPr="00EF203E">
        <w:rPr>
          <w:sz w:val="20"/>
          <w:u w:val="single"/>
        </w:rPr>
        <w:t>participate in more than their assigned performances</w:t>
      </w:r>
      <w:r>
        <w:rPr>
          <w:sz w:val="20"/>
        </w:rPr>
        <w:t xml:space="preserve">.  Pep band should be a fun activity for everyone, but students will always be expected to be disciplined and </w:t>
      </w:r>
      <w:r w:rsidR="009D3D9F">
        <w:rPr>
          <w:sz w:val="20"/>
        </w:rPr>
        <w:t xml:space="preserve">to </w:t>
      </w:r>
      <w:r>
        <w:rPr>
          <w:sz w:val="20"/>
        </w:rPr>
        <w:t>be respectful.</w:t>
      </w:r>
    </w:p>
    <w:p w:rsidR="00AA01C5" w:rsidRDefault="00AA01C5">
      <w:pPr>
        <w:rPr>
          <w:sz w:val="20"/>
        </w:rPr>
      </w:pPr>
    </w:p>
    <w:p w:rsidR="00E661FF" w:rsidRDefault="00E661FF">
      <w:pPr>
        <w:rPr>
          <w:sz w:val="20"/>
        </w:rPr>
      </w:pPr>
      <w:r>
        <w:rPr>
          <w:sz w:val="20"/>
        </w:rPr>
        <w:t xml:space="preserve">See you at the games, </w:t>
      </w:r>
      <w:r w:rsidR="00F30185">
        <w:rPr>
          <w:sz w:val="20"/>
        </w:rPr>
        <w:t>Mr. Landrum</w:t>
      </w:r>
    </w:p>
    <w:p w:rsidR="00AA01C5" w:rsidRDefault="00F30185">
      <w:pPr>
        <w:rPr>
          <w:sz w:val="20"/>
        </w:rPr>
      </w:pPr>
      <w:r>
        <w:rPr>
          <w:sz w:val="20"/>
        </w:rPr>
        <w:t>ZCHS Director of Bands</w:t>
      </w:r>
    </w:p>
    <w:sectPr w:rsidR="00AA01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47D"/>
    <w:multiLevelType w:val="hybridMultilevel"/>
    <w:tmpl w:val="FC66A0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7DAD"/>
    <w:multiLevelType w:val="hybridMultilevel"/>
    <w:tmpl w:val="41F267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66A05"/>
    <w:multiLevelType w:val="hybridMultilevel"/>
    <w:tmpl w:val="184C81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41FAB"/>
    <w:multiLevelType w:val="hybridMultilevel"/>
    <w:tmpl w:val="0188F7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AA01C5"/>
    <w:rsid w:val="0002710A"/>
    <w:rsid w:val="00036C19"/>
    <w:rsid w:val="00043A52"/>
    <w:rsid w:val="000543C3"/>
    <w:rsid w:val="00070030"/>
    <w:rsid w:val="0008190E"/>
    <w:rsid w:val="00096271"/>
    <w:rsid w:val="000B568D"/>
    <w:rsid w:val="000B639F"/>
    <w:rsid w:val="000C7F28"/>
    <w:rsid w:val="00116608"/>
    <w:rsid w:val="0011681C"/>
    <w:rsid w:val="00127DCD"/>
    <w:rsid w:val="00197DB9"/>
    <w:rsid w:val="001A2445"/>
    <w:rsid w:val="001C116C"/>
    <w:rsid w:val="00207BB2"/>
    <w:rsid w:val="00224C28"/>
    <w:rsid w:val="00262ADF"/>
    <w:rsid w:val="00277A1C"/>
    <w:rsid w:val="002B16BA"/>
    <w:rsid w:val="002C6CD1"/>
    <w:rsid w:val="002E7E7E"/>
    <w:rsid w:val="00304248"/>
    <w:rsid w:val="003134B0"/>
    <w:rsid w:val="00315208"/>
    <w:rsid w:val="00380C60"/>
    <w:rsid w:val="00454C31"/>
    <w:rsid w:val="00465145"/>
    <w:rsid w:val="004B1BE9"/>
    <w:rsid w:val="004C4F53"/>
    <w:rsid w:val="004C6E0B"/>
    <w:rsid w:val="004C738B"/>
    <w:rsid w:val="004D4E03"/>
    <w:rsid w:val="004E480D"/>
    <w:rsid w:val="00532B59"/>
    <w:rsid w:val="00533231"/>
    <w:rsid w:val="00563F87"/>
    <w:rsid w:val="005D31C4"/>
    <w:rsid w:val="005E68F6"/>
    <w:rsid w:val="005F483A"/>
    <w:rsid w:val="0060364D"/>
    <w:rsid w:val="00604D08"/>
    <w:rsid w:val="006556D4"/>
    <w:rsid w:val="00681763"/>
    <w:rsid w:val="006B6329"/>
    <w:rsid w:val="006C3259"/>
    <w:rsid w:val="006C7B1D"/>
    <w:rsid w:val="006D7701"/>
    <w:rsid w:val="006E4F35"/>
    <w:rsid w:val="007279BE"/>
    <w:rsid w:val="007363C3"/>
    <w:rsid w:val="00745FD6"/>
    <w:rsid w:val="00762C65"/>
    <w:rsid w:val="007646AA"/>
    <w:rsid w:val="007A425E"/>
    <w:rsid w:val="007E0842"/>
    <w:rsid w:val="0081246D"/>
    <w:rsid w:val="0088539C"/>
    <w:rsid w:val="008C2B99"/>
    <w:rsid w:val="008D5B06"/>
    <w:rsid w:val="009411EC"/>
    <w:rsid w:val="00960568"/>
    <w:rsid w:val="00965D9B"/>
    <w:rsid w:val="009923C1"/>
    <w:rsid w:val="009C1C09"/>
    <w:rsid w:val="009C40DA"/>
    <w:rsid w:val="009D3B32"/>
    <w:rsid w:val="009D3D9F"/>
    <w:rsid w:val="009E20A8"/>
    <w:rsid w:val="009E3C78"/>
    <w:rsid w:val="00A146CB"/>
    <w:rsid w:val="00A54524"/>
    <w:rsid w:val="00A70634"/>
    <w:rsid w:val="00AA01C5"/>
    <w:rsid w:val="00AB1F69"/>
    <w:rsid w:val="00B12B09"/>
    <w:rsid w:val="00B21FE7"/>
    <w:rsid w:val="00B23133"/>
    <w:rsid w:val="00B456F3"/>
    <w:rsid w:val="00B72D54"/>
    <w:rsid w:val="00BB4AF6"/>
    <w:rsid w:val="00BB6D76"/>
    <w:rsid w:val="00BC53B2"/>
    <w:rsid w:val="00BF1930"/>
    <w:rsid w:val="00C019D6"/>
    <w:rsid w:val="00C01BC8"/>
    <w:rsid w:val="00C04BCB"/>
    <w:rsid w:val="00C05CBB"/>
    <w:rsid w:val="00C32E26"/>
    <w:rsid w:val="00C358C9"/>
    <w:rsid w:val="00C5235A"/>
    <w:rsid w:val="00C75D57"/>
    <w:rsid w:val="00CF005C"/>
    <w:rsid w:val="00D16F99"/>
    <w:rsid w:val="00D24167"/>
    <w:rsid w:val="00D437F0"/>
    <w:rsid w:val="00D6798F"/>
    <w:rsid w:val="00DB368A"/>
    <w:rsid w:val="00DC51F3"/>
    <w:rsid w:val="00DD4763"/>
    <w:rsid w:val="00DE290D"/>
    <w:rsid w:val="00E30F66"/>
    <w:rsid w:val="00E35BC7"/>
    <w:rsid w:val="00E419AB"/>
    <w:rsid w:val="00E661FF"/>
    <w:rsid w:val="00E9253F"/>
    <w:rsid w:val="00E933DF"/>
    <w:rsid w:val="00EB7B38"/>
    <w:rsid w:val="00EF203E"/>
    <w:rsid w:val="00EF33D0"/>
    <w:rsid w:val="00EF7215"/>
    <w:rsid w:val="00F04D63"/>
    <w:rsid w:val="00F30185"/>
    <w:rsid w:val="00F472C7"/>
    <w:rsid w:val="00F51CF0"/>
    <w:rsid w:val="00F54E01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 BAND SCHEDULE – 2005/2006</vt:lpstr>
    </vt:vector>
  </TitlesOfParts>
  <Company>Home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 BAND SCHEDULE – 2005/2006</dc:title>
  <dc:creator>Tom Landrum</dc:creator>
  <cp:lastModifiedBy>Ellen</cp:lastModifiedBy>
  <cp:revision>2</cp:revision>
  <cp:lastPrinted>2020-05-15T00:15:00Z</cp:lastPrinted>
  <dcterms:created xsi:type="dcterms:W3CDTF">2020-05-15T00:15:00Z</dcterms:created>
  <dcterms:modified xsi:type="dcterms:W3CDTF">2020-05-15T00:15:00Z</dcterms:modified>
</cp:coreProperties>
</file>