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A7468" w:rsidR="006A7468" w:rsidP="006A7468" w:rsidRDefault="006A7468" w14:paraId="456B3185" wp14:textId="77777777">
      <w:pPr>
        <w:jc w:val="center"/>
        <w:rPr>
          <w:b/>
          <w:bCs/>
        </w:rPr>
      </w:pPr>
      <w:r w:rsidRPr="006A7468">
        <w:rPr>
          <w:b/>
          <w:bCs/>
        </w:rPr>
        <w:t>Zionsville Band Boosters Meeting</w:t>
      </w:r>
    </w:p>
    <w:p xmlns:wp14="http://schemas.microsoft.com/office/word/2010/wordml" w:rsidRPr="006A7468" w:rsidR="006A7468" w:rsidP="006A7468" w:rsidRDefault="006A7468" w14:paraId="7C5F0798" wp14:textId="5A9FC80C">
      <w:pPr>
        <w:jc w:val="center"/>
        <w:rPr>
          <w:b w:val="1"/>
          <w:bCs w:val="1"/>
        </w:rPr>
      </w:pPr>
      <w:r w:rsidRPr="4402CEA3" w:rsidR="4402CEA3">
        <w:rPr>
          <w:b w:val="1"/>
          <w:bCs w:val="1"/>
        </w:rPr>
        <w:t>October 17, 2022</w:t>
      </w:r>
    </w:p>
    <w:p w:rsidR="4402CEA3" w:rsidP="4402CEA3" w:rsidRDefault="4402CEA3" w14:paraId="4A9FCD98" w14:textId="29817B0A">
      <w:pPr>
        <w:pStyle w:val="Normal"/>
        <w:jc w:val="center"/>
        <w:rPr>
          <w:b w:val="1"/>
          <w:bCs w:val="1"/>
        </w:rPr>
      </w:pPr>
      <w:r w:rsidRPr="4402CEA3" w:rsidR="4402CEA3">
        <w:rPr>
          <w:b w:val="1"/>
          <w:bCs w:val="1"/>
        </w:rPr>
        <w:t>Greeks Pizzeria</w:t>
      </w:r>
    </w:p>
    <w:p xmlns:wp14="http://schemas.microsoft.com/office/word/2010/wordml" w:rsidR="006A7468" w:rsidRDefault="006A7468" w14:paraId="672A6659" wp14:textId="77777777"/>
    <w:p xmlns:wp14="http://schemas.microsoft.com/office/word/2010/wordml" w:rsidR="004955DE" w:rsidRDefault="006A7468" w14:paraId="43E98931" wp14:textId="0256C264">
      <w:r w:rsidRPr="4402CEA3" w:rsidR="4402CEA3">
        <w:rPr>
          <w:b w:val="1"/>
          <w:bCs w:val="1"/>
        </w:rPr>
        <w:t>Attendees:</w:t>
      </w:r>
      <w:r w:rsidR="4402CEA3">
        <w:rPr/>
        <w:t xml:space="preserve"> Neal Simmons, Sue Wu, Ellen Bailey, Tom Landrum, David Harting, Nikki </w:t>
      </w:r>
      <w:r w:rsidR="4402CEA3">
        <w:rPr/>
        <w:t>McKnight, Susie</w:t>
      </w:r>
      <w:r w:rsidR="4402CEA3">
        <w:rPr/>
        <w:t xml:space="preserve"> McKenna, Malinda Bush, Denae Barnett, Tracy Coussens, Mindi Ferraro, Marnie Skok, Jeff King, Randy Couchman, Susan Nickel (telephone)</w:t>
      </w:r>
    </w:p>
    <w:p xmlns:wp14="http://schemas.microsoft.com/office/word/2010/wordml" w:rsidR="004955DE" w:rsidRDefault="004955DE" w14:paraId="0A37501D" wp14:textId="77777777"/>
    <w:p xmlns:wp14="http://schemas.microsoft.com/office/word/2010/wordml" w:rsidR="004955DE" w:rsidRDefault="006A7468" w14:paraId="1407494B" wp14:textId="4B4A57DE">
      <w:r w:rsidR="533649BA">
        <w:rPr/>
        <w:t xml:space="preserve">Meeting was called to order 6:38 p.m. by T. Coussens. </w:t>
      </w:r>
    </w:p>
    <w:p xmlns:wp14="http://schemas.microsoft.com/office/word/2010/wordml" w:rsidR="004955DE" w:rsidRDefault="004955DE" w14:paraId="5DAB6C7B" wp14:textId="77777777"/>
    <w:p xmlns:wp14="http://schemas.microsoft.com/office/word/2010/wordml" w:rsidRPr="006A7468" w:rsidR="004955DE" w:rsidRDefault="004955DE" w14:paraId="7E0B5280" wp14:textId="77777777">
      <w:pPr>
        <w:rPr>
          <w:b/>
          <w:bCs/>
          <w:u w:val="single"/>
        </w:rPr>
      </w:pPr>
      <w:r w:rsidRPr="006A7468">
        <w:rPr>
          <w:b/>
          <w:bCs/>
          <w:u w:val="single"/>
        </w:rPr>
        <w:t>Approval of the Minutes</w:t>
      </w:r>
      <w:r w:rsidRPr="006A7468" w:rsidR="0044199A">
        <w:rPr>
          <w:b/>
          <w:bCs/>
          <w:u w:val="single"/>
        </w:rPr>
        <w:t xml:space="preserve">, T. </w:t>
      </w:r>
      <w:proofErr w:type="spellStart"/>
      <w:r w:rsidRPr="006A7468" w:rsidR="0044199A">
        <w:rPr>
          <w:b/>
          <w:bCs/>
          <w:u w:val="single"/>
        </w:rPr>
        <w:t>Coussens</w:t>
      </w:r>
      <w:proofErr w:type="spellEnd"/>
    </w:p>
    <w:p xmlns:wp14="http://schemas.microsoft.com/office/word/2010/wordml" w:rsidR="004955DE" w:rsidRDefault="004955DE" w14:paraId="0086207F" wp14:textId="0B380313">
      <w:r w:rsidR="20DC1144">
        <w:rPr/>
        <w:t>Motion for</w:t>
      </w:r>
      <w:r w:rsidR="20DC1144">
        <w:rPr/>
        <w:t xml:space="preserve"> amended minutes by S. Nickels, second by N. McKnight.  </w:t>
      </w:r>
    </w:p>
    <w:p xmlns:wp14="http://schemas.microsoft.com/office/word/2010/wordml" w:rsidR="004955DE" w:rsidRDefault="004955DE" w14:paraId="02EB378F" wp14:textId="77777777"/>
    <w:p xmlns:wp14="http://schemas.microsoft.com/office/word/2010/wordml" w:rsidRPr="006A7468" w:rsidR="004955DE" w:rsidRDefault="004955DE" w14:paraId="04AD788C" wp14:textId="77777777">
      <w:pPr>
        <w:rPr>
          <w:b/>
          <w:bCs/>
          <w:u w:val="single"/>
        </w:rPr>
      </w:pPr>
      <w:r w:rsidRPr="533649BA" w:rsidR="533649BA">
        <w:rPr>
          <w:b w:val="1"/>
          <w:bCs w:val="1"/>
          <w:u w:val="single"/>
        </w:rPr>
        <w:t>President’s Report</w:t>
      </w:r>
      <w:r w:rsidRPr="533649BA" w:rsidR="533649BA">
        <w:rPr>
          <w:b w:val="1"/>
          <w:bCs w:val="1"/>
          <w:u w:val="single"/>
        </w:rPr>
        <w:t xml:space="preserve">, T. </w:t>
      </w:r>
      <w:proofErr w:type="spellStart"/>
      <w:r w:rsidRPr="533649BA" w:rsidR="533649BA">
        <w:rPr>
          <w:b w:val="1"/>
          <w:bCs w:val="1"/>
          <w:u w:val="single"/>
        </w:rPr>
        <w:t>Coussens</w:t>
      </w:r>
      <w:proofErr w:type="spellEnd"/>
    </w:p>
    <w:p w:rsidR="533649BA" w:rsidP="533649BA" w:rsidRDefault="533649BA" w14:paraId="59CB0695" w14:textId="49F98F0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20DC1144">
        <w:rPr/>
        <w:t>End of season awards program date 11/1 at 7 pm in the band room to work around middle school band concerts &amp; indoor percussion call out.</w:t>
      </w:r>
    </w:p>
    <w:p w:rsidR="20DC1144" w:rsidP="20DC1144" w:rsidRDefault="20DC1144" w14:paraId="03BD8AE1" w14:textId="2F418F0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20DC1144" w:rsidP="20DC1144" w:rsidRDefault="20DC1144" w14:paraId="31FD8378" w14:textId="56702D4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402CEA3">
        <w:rPr/>
        <w:t>Introduction of all people present.</w:t>
      </w:r>
    </w:p>
    <w:p xmlns:wp14="http://schemas.microsoft.com/office/word/2010/wordml" w:rsidR="00C04B89" w:rsidRDefault="00C04B89" w14:paraId="6A05A809" wp14:textId="77777777"/>
    <w:p xmlns:wp14="http://schemas.microsoft.com/office/word/2010/wordml" w:rsidRPr="001502D3" w:rsidR="0044199A" w:rsidRDefault="001502D3" w14:paraId="03F02D07" wp14:textId="77777777">
      <w:pPr>
        <w:rPr>
          <w:b/>
          <w:bCs/>
          <w:u w:val="single"/>
        </w:rPr>
      </w:pPr>
      <w:r w:rsidRPr="20DC1144" w:rsidR="20DC1144">
        <w:rPr>
          <w:b w:val="1"/>
          <w:bCs w:val="1"/>
          <w:u w:val="single"/>
        </w:rPr>
        <w:t xml:space="preserve">Vice President Report, </w:t>
      </w:r>
      <w:r w:rsidRPr="20DC1144" w:rsidR="20DC1144">
        <w:rPr>
          <w:b w:val="1"/>
          <w:bCs w:val="1"/>
          <w:u w:val="single"/>
        </w:rPr>
        <w:t>N. McKnight</w:t>
      </w:r>
    </w:p>
    <w:p w:rsidR="20DC1144" w:rsidP="20DC1144" w:rsidRDefault="20DC1144" w14:paraId="072FF6AD" w14:textId="6E75C5D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20DC1144">
        <w:rPr/>
        <w:t>Jacket orders are in, chenille awards being sent in tonight.</w:t>
      </w:r>
    </w:p>
    <w:p w:rsidR="20DC1144" w:rsidP="20DC1144" w:rsidRDefault="20DC1144" w14:paraId="4E60A65B" w14:textId="65BA096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20DC1144" w:rsidP="20DC1144" w:rsidRDefault="20DC1144" w14:paraId="67F7006C" w14:textId="18ACACA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20DC1144" w:rsidR="20DC1144">
        <w:rPr>
          <w:b w:val="1"/>
          <w:bCs w:val="1"/>
          <w:u w:val="single"/>
        </w:rPr>
        <w:t>Secretary Report, M. Ferraro</w:t>
      </w:r>
    </w:p>
    <w:p w:rsidR="20DC1144" w:rsidP="20DC1144" w:rsidRDefault="20DC1144" w14:paraId="55BE0FFF" w14:textId="0760CAA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20DC1144">
        <w:rPr/>
        <w:t>Nothing to report – thanks to Susie for covering last month.</w:t>
      </w:r>
    </w:p>
    <w:p xmlns:wp14="http://schemas.microsoft.com/office/word/2010/wordml" w:rsidR="00363AB4" w:rsidRDefault="00363AB4" w14:paraId="5A39BBE3" wp14:textId="77777777"/>
    <w:p xmlns:wp14="http://schemas.microsoft.com/office/word/2010/wordml" w:rsidRPr="001502D3" w:rsidR="00363AB4" w:rsidRDefault="00871C01" w14:paraId="5A2154AA" wp14:textId="070157F6">
      <w:pPr>
        <w:rPr>
          <w:b w:val="1"/>
          <w:bCs w:val="1"/>
          <w:u w:val="single"/>
        </w:rPr>
      </w:pPr>
      <w:r w:rsidRPr="20DC1144" w:rsidR="20DC1144">
        <w:rPr>
          <w:b w:val="1"/>
          <w:bCs w:val="1"/>
          <w:u w:val="single"/>
        </w:rPr>
        <w:t xml:space="preserve">Treasurer’s Report, S. </w:t>
      </w:r>
      <w:proofErr w:type="gramStart"/>
      <w:r w:rsidRPr="20DC1144" w:rsidR="20DC1144">
        <w:rPr>
          <w:b w:val="1"/>
          <w:bCs w:val="1"/>
          <w:u w:val="single"/>
        </w:rPr>
        <w:t>Wu  &amp;</w:t>
      </w:r>
      <w:proofErr w:type="gramEnd"/>
      <w:r w:rsidRPr="20DC1144" w:rsidR="20DC1144">
        <w:rPr>
          <w:b w:val="1"/>
          <w:bCs w:val="1"/>
          <w:u w:val="single"/>
        </w:rPr>
        <w:t xml:space="preserve"> M. Bush</w:t>
      </w:r>
    </w:p>
    <w:p xmlns:wp14="http://schemas.microsoft.com/office/word/2010/wordml" w:rsidR="00363AB4" w:rsidRDefault="00363AB4" w14:paraId="3EFE179C" wp14:textId="18D8B9BC">
      <w:r w:rsidR="20DC1144">
        <w:rPr/>
        <w:t>M. Bush still doing student collections. There are still some students that haven’t paid anything for marching band. 10 students with outstanding shoe fees. ($400)</w:t>
      </w:r>
    </w:p>
    <w:p w:rsidR="20DC1144" w:rsidP="20DC1144" w:rsidRDefault="20DC1144" w14:paraId="6948746C" w14:textId="0D2F66CC">
      <w:pPr>
        <w:pStyle w:val="Normal"/>
      </w:pPr>
      <w:r w:rsidR="4402CEA3">
        <w:rPr/>
        <w:t>Only 22K left outstanding. 18k marching band, the rest is class-fee outstanding.</w:t>
      </w:r>
    </w:p>
    <w:p xmlns:wp14="http://schemas.microsoft.com/office/word/2010/wordml" w:rsidR="00BA0971" w:rsidRDefault="00BA0971" w14:paraId="41C8F396" wp14:textId="77777777"/>
    <w:p xmlns:wp14="http://schemas.microsoft.com/office/word/2010/wordml" w:rsidR="00BA0971" w:rsidRDefault="00C04B89" w14:paraId="6106285B" wp14:textId="27564261">
      <w:r w:rsidR="4402CEA3">
        <w:rPr/>
        <w:t>S. Wu: Bank accounts stand at $59K for checking, $20K uniform funds, rainy day $20K, $19k capital equipment</w:t>
      </w:r>
    </w:p>
    <w:p xmlns:wp14="http://schemas.microsoft.com/office/word/2010/wordml" w:rsidR="00871C01" w:rsidP="4402CEA3" w:rsidRDefault="00871C01" w14:paraId="7C7F1C09" wp14:textId="70B85E03">
      <w:pPr>
        <w:pStyle w:val="ListParagraph"/>
        <w:numPr>
          <w:ilvl w:val="0"/>
          <w:numId w:val="1"/>
        </w:numPr>
        <w:rPr/>
      </w:pPr>
      <w:r w:rsidR="4402CEA3">
        <w:rPr/>
        <w:t xml:space="preserve">Invitational: </w:t>
      </w:r>
      <w:r w:rsidR="4402CEA3">
        <w:rPr/>
        <w:t>Can’t</w:t>
      </w:r>
      <w:r w:rsidR="4402CEA3">
        <w:rPr/>
        <w:t xml:space="preserve"> get </w:t>
      </w:r>
      <w:r w:rsidR="4402CEA3">
        <w:rPr/>
        <w:t>invoice</w:t>
      </w:r>
      <w:r w:rsidR="4402CEA3">
        <w:rPr/>
        <w:t xml:space="preserve"> from athletics yet. $7694 for concessions. </w:t>
      </w:r>
      <w:r w:rsidR="4402CEA3">
        <w:rPr/>
        <w:t>Made</w:t>
      </w:r>
      <w:r w:rsidR="4402CEA3">
        <w:rPr/>
        <w:t xml:space="preserve"> about $3k for the </w:t>
      </w:r>
      <w:r w:rsidR="4402CEA3">
        <w:rPr/>
        <w:t>whole day</w:t>
      </w:r>
      <w:r w:rsidR="4402CEA3">
        <w:rPr/>
        <w:t>. Admissions – lots of cash. Online QR was more due to credit card fee. $9420 total</w:t>
      </w:r>
    </w:p>
    <w:p xmlns:wp14="http://schemas.microsoft.com/office/word/2010/wordml" w:rsidR="00871C01" w:rsidP="4402CEA3" w:rsidRDefault="00871C01" w14:paraId="5CD24E2A" wp14:textId="4796BC7C">
      <w:pPr>
        <w:pStyle w:val="ListParagraph"/>
        <w:numPr>
          <w:ilvl w:val="0"/>
          <w:numId w:val="1"/>
        </w:numPr>
        <w:rPr/>
      </w:pPr>
      <w:r w:rsidR="4402CEA3">
        <w:rPr/>
        <w:t>9 bands did not pay registration fee of $200</w:t>
      </w:r>
    </w:p>
    <w:p xmlns:wp14="http://schemas.microsoft.com/office/word/2010/wordml" w:rsidR="00871C01" w:rsidP="4402CEA3" w:rsidRDefault="00871C01" w14:paraId="67E1850F" wp14:textId="215ABA5B">
      <w:pPr>
        <w:pStyle w:val="ListParagraph"/>
        <w:numPr>
          <w:ilvl w:val="0"/>
          <w:numId w:val="1"/>
        </w:numPr>
        <w:rPr/>
      </w:pPr>
      <w:r w:rsidR="4402CEA3">
        <w:rPr/>
        <w:t xml:space="preserve">2 donations from </w:t>
      </w:r>
      <w:r w:rsidR="4402CEA3">
        <w:rPr/>
        <w:t>SquareSpace</w:t>
      </w:r>
      <w:r w:rsidR="4402CEA3">
        <w:rPr/>
        <w:t xml:space="preserve"> – one from Nikki’s office, one from Jill Reid</w:t>
      </w:r>
    </w:p>
    <w:p xmlns:wp14="http://schemas.microsoft.com/office/word/2010/wordml" w:rsidR="00871C01" w:rsidP="4402CEA3" w:rsidRDefault="00871C01" w14:paraId="591F6C4F" wp14:textId="77CDBBCF">
      <w:pPr>
        <w:pStyle w:val="ListParagraph"/>
        <w:numPr>
          <w:ilvl w:val="0"/>
          <w:numId w:val="1"/>
        </w:numPr>
        <w:rPr/>
      </w:pPr>
      <w:r w:rsidR="4402CEA3">
        <w:rPr/>
        <w:t xml:space="preserve">Refund from </w:t>
      </w:r>
      <w:r w:rsidR="4402CEA3">
        <w:rPr/>
        <w:t>SquareSpace</w:t>
      </w:r>
      <w:r w:rsidR="4402CEA3">
        <w:rPr/>
        <w:t xml:space="preserve"> – Sue can write a check to refund</w:t>
      </w:r>
    </w:p>
    <w:p xmlns:wp14="http://schemas.microsoft.com/office/word/2010/wordml" w:rsidR="00871C01" w:rsidP="20DC1144" w:rsidRDefault="00871C01" w14:paraId="72A3D3EC" wp14:textId="7FEEBFE6">
      <w:pPr>
        <w:pStyle w:val="Normal"/>
      </w:pPr>
    </w:p>
    <w:p xmlns:wp14="http://schemas.microsoft.com/office/word/2010/wordml" w:rsidRPr="001502D3" w:rsidR="00871C01" w:rsidRDefault="00871C01" w14:paraId="7ECD4C80" wp14:textId="09BF0A50">
      <w:pPr>
        <w:rPr>
          <w:b w:val="1"/>
          <w:bCs w:val="1"/>
          <w:u w:val="single"/>
        </w:rPr>
      </w:pPr>
      <w:r w:rsidRPr="20DC1144" w:rsidR="20DC1144">
        <w:rPr>
          <w:b w:val="1"/>
          <w:bCs w:val="1"/>
          <w:u w:val="single"/>
        </w:rPr>
        <w:t>Fundraising Report, S. McKenna</w:t>
      </w:r>
    </w:p>
    <w:p xmlns:wp14="http://schemas.microsoft.com/office/word/2010/wordml" w:rsidR="00FE593B" w:rsidP="4402CEA3" w:rsidRDefault="00871C01" w14:paraId="6647CE42" wp14:textId="266FA82B">
      <w:pPr>
        <w:pStyle w:val="ListParagraph"/>
        <w:numPr>
          <w:ilvl w:val="0"/>
          <w:numId w:val="2"/>
        </w:numPr>
        <w:rPr/>
      </w:pPr>
      <w:r w:rsidR="4402CEA3">
        <w:rPr/>
        <w:t xml:space="preserve">Seat cushions should be in this week. Supposed to ship tomorrow (10/18). </w:t>
      </w:r>
      <w:r w:rsidR="4402CEA3">
        <w:rPr/>
        <w:t>Carly is not billing us extra for the replacement cushions. 35 extra cushions to be sold.</w:t>
      </w:r>
    </w:p>
    <w:p xmlns:wp14="http://schemas.microsoft.com/office/word/2010/wordml" w:rsidR="00FE593B" w:rsidP="20DC1144" w:rsidRDefault="00871C01" w14:paraId="7D9FB39A" wp14:textId="3DC91927">
      <w:pPr>
        <w:pStyle w:val="Normal"/>
      </w:pPr>
    </w:p>
    <w:p xmlns:wp14="http://schemas.microsoft.com/office/word/2010/wordml" w:rsidR="00FE593B" w:rsidP="4402CEA3" w:rsidRDefault="00871C01" w14:paraId="660AD536" wp14:textId="06739BB5">
      <w:pPr>
        <w:pStyle w:val="ListParagraph"/>
        <w:numPr>
          <w:ilvl w:val="0"/>
          <w:numId w:val="2"/>
        </w:numPr>
        <w:rPr/>
      </w:pPr>
      <w:r w:rsidR="4402CEA3">
        <w:rPr/>
        <w:t xml:space="preserve">Mattress Sale 11/14 - going to </w:t>
      </w:r>
      <w:r w:rsidR="4402CEA3">
        <w:rPr/>
        <w:t>send to</w:t>
      </w:r>
      <w:r w:rsidR="4402CEA3">
        <w:rPr/>
        <w:t xml:space="preserve"> Jane Johnson to put in newsletters</w:t>
      </w:r>
    </w:p>
    <w:p xmlns:wp14="http://schemas.microsoft.com/office/word/2010/wordml" w:rsidR="00FE593B" w:rsidP="20DC1144" w:rsidRDefault="00871C01" w14:paraId="0FB8BF34" wp14:textId="43158994">
      <w:pPr>
        <w:pStyle w:val="Normal"/>
      </w:pPr>
    </w:p>
    <w:p xmlns:wp14="http://schemas.microsoft.com/office/word/2010/wordml" w:rsidR="00FE593B" w:rsidP="4402CEA3" w:rsidRDefault="00871C01" w14:paraId="02D15F1F" wp14:textId="70E3CE99">
      <w:pPr>
        <w:pStyle w:val="ListParagraph"/>
        <w:numPr>
          <w:ilvl w:val="0"/>
          <w:numId w:val="2"/>
        </w:numPr>
        <w:rPr/>
      </w:pPr>
      <w:r w:rsidR="4402CEA3">
        <w:rPr/>
        <w:t>Dine to Donate: El Meson 10/19, Rush on Main coming up.</w:t>
      </w:r>
    </w:p>
    <w:p xmlns:wp14="http://schemas.microsoft.com/office/word/2010/wordml" w:rsidR="00FE593B" w:rsidP="20DC1144" w:rsidRDefault="00871C01" w14:paraId="4F1A97DA" wp14:textId="0C1D88CE">
      <w:pPr>
        <w:pStyle w:val="Normal"/>
      </w:pPr>
    </w:p>
    <w:p xmlns:wp14="http://schemas.microsoft.com/office/word/2010/wordml" w:rsidR="00FE593B" w:rsidP="4402CEA3" w:rsidRDefault="00871C01" w14:paraId="48F496B7" wp14:textId="65243D8B">
      <w:pPr>
        <w:pStyle w:val="ListParagraph"/>
        <w:numPr>
          <w:ilvl w:val="0"/>
          <w:numId w:val="2"/>
        </w:numPr>
        <w:rPr/>
      </w:pPr>
      <w:r w:rsidR="4402CEA3">
        <w:rPr/>
        <w:t>Zionsville Pizzeria increased donation for announcements</w:t>
      </w:r>
    </w:p>
    <w:p xmlns:wp14="http://schemas.microsoft.com/office/word/2010/wordml" w:rsidR="00FE593B" w:rsidP="20DC1144" w:rsidRDefault="00871C01" w14:paraId="0D288FF3" wp14:textId="41C6EA92">
      <w:pPr>
        <w:pStyle w:val="Normal"/>
      </w:pPr>
    </w:p>
    <w:p xmlns:wp14="http://schemas.microsoft.com/office/word/2010/wordml" w:rsidR="00FE593B" w:rsidP="4402CEA3" w:rsidRDefault="00871C01" w14:paraId="1BAFC290" wp14:textId="2AB1738A">
      <w:pPr>
        <w:pStyle w:val="ListParagraph"/>
        <w:numPr>
          <w:ilvl w:val="0"/>
          <w:numId w:val="2"/>
        </w:numPr>
        <w:rPr/>
      </w:pPr>
      <w:r w:rsidR="4402CEA3">
        <w:rPr/>
        <w:t xml:space="preserve">Butter braids – kick off 10/26, due 11/9 - online store sales – Ellen will </w:t>
      </w:r>
      <w:r w:rsidR="4402CEA3">
        <w:rPr/>
        <w:t>provide</w:t>
      </w:r>
      <w:r w:rsidR="4402CEA3">
        <w:rPr/>
        <w:t xml:space="preserve"> student name and parent email to Susie for this to be populated. Tom said that the salesperson is bringing samples next Wednesday. We </w:t>
      </w:r>
      <w:r w:rsidR="4402CEA3">
        <w:rPr/>
        <w:t>h</w:t>
      </w:r>
      <w:r w:rsidR="4402CEA3">
        <w:rPr/>
        <w:t>ave to</w:t>
      </w:r>
      <w:r w:rsidR="4402CEA3">
        <w:rPr/>
        <w:t xml:space="preserve"> </w:t>
      </w:r>
      <w:r w:rsidR="4402CEA3">
        <w:rPr/>
        <w:t>s</w:t>
      </w:r>
      <w:r w:rsidR="4402CEA3">
        <w:rPr/>
        <w:t>ubmit</w:t>
      </w:r>
      <w:r w:rsidR="4402CEA3">
        <w:rPr/>
        <w:t xml:space="preserve"> </w:t>
      </w:r>
      <w:r w:rsidR="4402CEA3">
        <w:rPr/>
        <w:t xml:space="preserve">the final orders by 11/11. Susie will ask if </w:t>
      </w:r>
      <w:r w:rsidR="4402CEA3">
        <w:rPr/>
        <w:t>d</w:t>
      </w:r>
      <w:r w:rsidR="4402CEA3">
        <w:rPr/>
        <w:t>elivery</w:t>
      </w:r>
      <w:r w:rsidR="4402CEA3">
        <w:rPr/>
        <w:t xml:space="preserve"> </w:t>
      </w:r>
      <w:r w:rsidR="4402CEA3">
        <w:rPr/>
        <w:t>will be before Thanksgiving.</w:t>
      </w:r>
    </w:p>
    <w:p xmlns:wp14="http://schemas.microsoft.com/office/word/2010/wordml" w:rsidR="00FE593B" w:rsidP="20DC1144" w:rsidRDefault="00871C01" w14:paraId="6B0D8822" wp14:textId="0197433B">
      <w:pPr>
        <w:pStyle w:val="Normal"/>
      </w:pPr>
    </w:p>
    <w:p xmlns:wp14="http://schemas.microsoft.com/office/word/2010/wordml" w:rsidR="00FE593B" w:rsidP="20DC1144" w:rsidRDefault="00871C01" w14:paraId="1750651F" wp14:textId="318668A7">
      <w:pPr>
        <w:pStyle w:val="Normal"/>
      </w:pPr>
      <w:r w:rsidR="20DC1144">
        <w:rPr/>
        <w:t xml:space="preserve">D. Harting: </w:t>
      </w:r>
      <w:proofErr w:type="gramStart"/>
      <w:r w:rsidR="20DC1144">
        <w:rPr/>
        <w:t>have to</w:t>
      </w:r>
      <w:proofErr w:type="gramEnd"/>
      <w:r w:rsidR="20DC1144">
        <w:rPr/>
        <w:t xml:space="preserve"> give car wash a month in advance notice. We order as many coupons as we like, students have a couple weeks to sell them. 400 or 500 (if we can return extra). Sell for $11, $5 to student accounts. Open to all band students to sell them. Table to sell them at the band concert 12/2.</w:t>
      </w:r>
    </w:p>
    <w:p xmlns:wp14="http://schemas.microsoft.com/office/word/2010/wordml" w:rsidR="00FE593B" w:rsidRDefault="00FE593B" w14:paraId="0D0B940D" wp14:textId="77777777"/>
    <w:p xmlns:wp14="http://schemas.microsoft.com/office/word/2010/wordml" w:rsidR="00C04B89" w:rsidRDefault="00FE593B" w14:paraId="1E3AF75B" wp14:textId="77777777">
      <w:pPr>
        <w:rPr>
          <w:b/>
          <w:bCs/>
          <w:u w:val="single"/>
        </w:rPr>
      </w:pPr>
      <w:r w:rsidRPr="001502D3">
        <w:rPr>
          <w:b/>
          <w:bCs/>
          <w:u w:val="single"/>
        </w:rPr>
        <w:t>Hospitality Report, S. Nickel</w:t>
      </w:r>
    </w:p>
    <w:p xmlns:wp14="http://schemas.microsoft.com/office/word/2010/wordml" w:rsidRPr="00C04B89" w:rsidR="00FE593B" w:rsidP="20DC1144" w:rsidRDefault="00FE593B" w14:paraId="5E384540" wp14:textId="4EC820A5">
      <w:pPr>
        <w:rPr>
          <w:b w:val="1"/>
          <w:bCs w:val="1"/>
          <w:u w:val="single"/>
        </w:rPr>
      </w:pPr>
      <w:r w:rsidR="20DC1144">
        <w:rPr/>
        <w:t>State Finals - café is reserved. Chik-Fil-A and mac and cheese.</w:t>
      </w:r>
    </w:p>
    <w:p xmlns:wp14="http://schemas.microsoft.com/office/word/2010/wordml" w:rsidRPr="00C04B89" w:rsidR="00FE593B" w:rsidRDefault="00FE593B" w14:paraId="66B4EC57" wp14:textId="730A5FF9">
      <w:pPr>
        <w:rPr>
          <w:b w:val="1"/>
          <w:bCs w:val="1"/>
          <w:u w:val="single"/>
        </w:rPr>
      </w:pPr>
      <w:r w:rsidR="20DC1144">
        <w:rPr/>
        <w:t xml:space="preserve">Christmas Concert is orchestra and band - no snacks needed at </w:t>
      </w:r>
      <w:r w:rsidR="20DC1144">
        <w:rPr/>
        <w:t>rehearsal</w:t>
      </w:r>
    </w:p>
    <w:p xmlns:wp14="http://schemas.microsoft.com/office/word/2010/wordml" w:rsidR="00E04CAF" w:rsidRDefault="00E04CAF" w14:paraId="0E27B00A" wp14:textId="77777777"/>
    <w:p xmlns:wp14="http://schemas.microsoft.com/office/word/2010/wordml" w:rsidRPr="001502D3" w:rsidR="00E04CAF" w:rsidP="20DC1144" w:rsidRDefault="00E04CAF" w14:paraId="7B440833" wp14:textId="03F90E7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20DC1144" w:rsidR="20DC1144">
        <w:rPr>
          <w:b w:val="1"/>
          <w:bCs w:val="1"/>
          <w:u w:val="single"/>
        </w:rPr>
        <w:t>Uniforms &amp; gift bags, D. Barnett</w:t>
      </w:r>
    </w:p>
    <w:p xmlns:wp14="http://schemas.microsoft.com/office/word/2010/wordml" w:rsidR="00C04B89" w:rsidRDefault="00C04B89" w14:paraId="38183701" wp14:textId="3F3D96D6">
      <w:r w:rsidR="20DC1144">
        <w:rPr/>
        <w:t>Gift bags – almost the whole list has arrived. Putting together bags at rehearsal and leaving them on the track like last week.</w:t>
      </w:r>
    </w:p>
    <w:p w:rsidR="20DC1144" w:rsidP="20DC1144" w:rsidRDefault="20DC1144" w14:paraId="2D29C26F" w14:textId="3C440840">
      <w:pPr>
        <w:pStyle w:val="Normal"/>
      </w:pPr>
    </w:p>
    <w:p w:rsidR="20DC1144" w:rsidP="20DC1144" w:rsidRDefault="20DC1144" w14:paraId="5219A24D" w14:textId="75264BAB">
      <w:pPr>
        <w:pStyle w:val="Normal"/>
      </w:pPr>
      <w:r w:rsidR="20DC1144">
        <w:rPr/>
        <w:t>Indoor packet going online</w:t>
      </w:r>
    </w:p>
    <w:p w:rsidR="20DC1144" w:rsidP="20DC1144" w:rsidRDefault="20DC1144" w14:paraId="52476529" w14:textId="1F05CB5C">
      <w:pPr>
        <w:pStyle w:val="Normal"/>
      </w:pPr>
    </w:p>
    <w:p w:rsidR="20DC1144" w:rsidP="20DC1144" w:rsidRDefault="20DC1144" w14:paraId="09E977A5" w14:textId="5FEE2A4C">
      <w:pPr>
        <w:pStyle w:val="Normal"/>
      </w:pPr>
      <w:r w:rsidR="20DC1144">
        <w:rPr/>
        <w:t>Tracy &amp; Denae: Sign Gypsies is putting out a sign Friday – Sunday morning.</w:t>
      </w:r>
    </w:p>
    <w:p xmlns:wp14="http://schemas.microsoft.com/office/word/2010/wordml" w:rsidR="00143F12" w:rsidRDefault="00143F12" w14:paraId="60061E4C" wp14:textId="77777777"/>
    <w:p xmlns:wp14="http://schemas.microsoft.com/office/word/2010/wordml" w:rsidR="0076497E" w:rsidRDefault="0076497E" w14:paraId="1BAE0B4D" wp14:textId="41279FC3">
      <w:pPr>
        <w:rPr>
          <w:b w:val="1"/>
          <w:bCs w:val="1"/>
          <w:u w:val="single"/>
        </w:rPr>
      </w:pPr>
      <w:r w:rsidRPr="20DC1144" w:rsidR="20DC1144">
        <w:rPr>
          <w:b w:val="1"/>
          <w:bCs w:val="1"/>
          <w:u w:val="single"/>
        </w:rPr>
        <w:t>Pit Crew, R. Couchman &amp; A. Tague</w:t>
      </w:r>
    </w:p>
    <w:p xmlns:wp14="http://schemas.microsoft.com/office/word/2010/wordml" w:rsidRPr="0076497E" w:rsidR="0076497E" w:rsidRDefault="0076497E" w14:paraId="13AF687F" wp14:textId="35C9C00B">
      <w:r w:rsidR="20DC1144">
        <w:rPr/>
        <w:t xml:space="preserve">Things are going </w:t>
      </w:r>
      <w:r w:rsidR="20DC1144">
        <w:rPr/>
        <w:t>smoothly</w:t>
      </w:r>
      <w:r w:rsidR="20DC1144">
        <w:rPr/>
        <w:t xml:space="preserve">. </w:t>
      </w:r>
    </w:p>
    <w:p xmlns:wp14="http://schemas.microsoft.com/office/word/2010/wordml" w:rsidR="0076497E" w:rsidP="20DC1144" w:rsidRDefault="0076497E" w14:paraId="44EAFD9C" wp14:textId="79653EA7">
      <w:pPr>
        <w:rPr>
          <w:b w:val="0"/>
          <w:bCs w:val="0"/>
          <w:u w:val="none"/>
        </w:rPr>
      </w:pPr>
      <w:r w:rsidR="20DC1144">
        <w:rPr>
          <w:b w:val="0"/>
          <w:bCs w:val="0"/>
          <w:u w:val="none"/>
        </w:rPr>
        <w:t xml:space="preserve">Tree </w:t>
      </w:r>
      <w:proofErr w:type="gramStart"/>
      <w:r w:rsidR="20DC1144">
        <w:rPr>
          <w:b w:val="0"/>
          <w:bCs w:val="0"/>
          <w:u w:val="none"/>
        </w:rPr>
        <w:t>fell</w:t>
      </w:r>
      <w:proofErr w:type="gramEnd"/>
      <w:r w:rsidR="20DC1144">
        <w:rPr>
          <w:b w:val="0"/>
          <w:bCs w:val="0"/>
          <w:u w:val="none"/>
        </w:rPr>
        <w:t xml:space="preserve"> last week but will be repaired by this weekend.</w:t>
      </w:r>
    </w:p>
    <w:p w:rsidR="20DC1144" w:rsidP="20DC1144" w:rsidRDefault="20DC1144" w14:paraId="769948C5" w14:textId="79C1D7E8">
      <w:pPr>
        <w:pStyle w:val="Normal"/>
        <w:rPr>
          <w:b w:val="0"/>
          <w:bCs w:val="0"/>
          <w:u w:val="none"/>
        </w:rPr>
      </w:pPr>
    </w:p>
    <w:p xmlns:wp14="http://schemas.microsoft.com/office/word/2010/wordml" w:rsidRPr="001502D3" w:rsidR="00143F12" w:rsidRDefault="00ED33B8" w14:paraId="3A426FE9" wp14:textId="77777777">
      <w:pPr>
        <w:rPr>
          <w:b/>
          <w:bCs/>
          <w:u w:val="single"/>
        </w:rPr>
      </w:pPr>
      <w:r w:rsidRPr="001502D3">
        <w:rPr>
          <w:b/>
          <w:bCs/>
          <w:u w:val="single"/>
        </w:rPr>
        <w:t xml:space="preserve">Past President, </w:t>
      </w:r>
      <w:r w:rsidRPr="001502D3" w:rsidR="00143F12">
        <w:rPr>
          <w:b/>
          <w:bCs/>
          <w:u w:val="single"/>
        </w:rPr>
        <w:t xml:space="preserve">E. Bailey </w:t>
      </w:r>
    </w:p>
    <w:p xmlns:wp14="http://schemas.microsoft.com/office/word/2010/wordml" w:rsidR="00143F12" w:rsidRDefault="0076497E" w14:paraId="30F56495" wp14:textId="6B32C9CF">
      <w:r w:rsidR="20DC1144">
        <w:rPr/>
        <w:t>10/27 Jazz Band in Boone Village</w:t>
      </w:r>
    </w:p>
    <w:p xmlns:wp14="http://schemas.microsoft.com/office/word/2010/wordml" w:rsidR="00143F12" w:rsidRDefault="0076497E" w14:paraId="23782E7F" wp14:textId="693A2DD8">
      <w:r w:rsidR="20DC1144">
        <w:rPr/>
        <w:t>11/26 Christmas Parade</w:t>
      </w:r>
    </w:p>
    <w:p xmlns:wp14="http://schemas.microsoft.com/office/word/2010/wordml" w:rsidR="001502D3" w:rsidRDefault="001502D3" w14:paraId="4B94D5A5" wp14:textId="77777777"/>
    <w:p xmlns:wp14="http://schemas.microsoft.com/office/word/2010/wordml" w:rsidRPr="00601075" w:rsidR="001502D3" w:rsidRDefault="001502D3" w14:paraId="0DC20301" wp14:textId="77777777">
      <w:pPr>
        <w:rPr>
          <w:b/>
          <w:bCs/>
          <w:u w:val="single"/>
        </w:rPr>
      </w:pPr>
      <w:r w:rsidRPr="00601075">
        <w:rPr>
          <w:b/>
          <w:bCs/>
          <w:u w:val="single"/>
        </w:rPr>
        <w:t>Invitational Discussion, J. King</w:t>
      </w:r>
    </w:p>
    <w:p xmlns:wp14="http://schemas.microsoft.com/office/word/2010/wordml" w:rsidR="0076497E" w:rsidRDefault="0076497E" w14:paraId="65274E10" wp14:textId="50BB249A">
      <w:r w:rsidR="20DC1144">
        <w:rPr/>
        <w:t>Online tickets were clearly stated that they would have fee.</w:t>
      </w:r>
    </w:p>
    <w:p xmlns:wp14="http://schemas.microsoft.com/office/word/2010/wordml" w:rsidR="0076497E" w:rsidRDefault="0076497E" w14:paraId="4548D193" wp14:textId="0086543F">
      <w:r w:rsidR="20DC1144">
        <w:rPr/>
        <w:t>Asked Penske for receipts</w:t>
      </w:r>
    </w:p>
    <w:p xmlns:wp14="http://schemas.microsoft.com/office/word/2010/wordml" w:rsidR="0076497E" w:rsidRDefault="0076497E" w14:paraId="608F2D95" wp14:textId="5D8C83FF">
      <w:r w:rsidR="20DC1144">
        <w:rPr/>
        <w:t>Indoor groups have been scheduled for contests</w:t>
      </w:r>
      <w:r>
        <w:br/>
      </w:r>
    </w:p>
    <w:p xmlns:wp14="http://schemas.microsoft.com/office/word/2010/wordml" w:rsidRPr="001502D3" w:rsidR="0076497E" w:rsidP="0076497E" w:rsidRDefault="0076497E" w14:paraId="754A7921" wp14:textId="77777777">
      <w:pPr>
        <w:rPr>
          <w:b/>
          <w:bCs/>
          <w:u w:val="single"/>
        </w:rPr>
      </w:pPr>
      <w:r w:rsidRPr="001502D3">
        <w:rPr>
          <w:b/>
          <w:bCs/>
          <w:u w:val="single"/>
        </w:rPr>
        <w:t>Director’s Report, T. Landrum</w:t>
      </w:r>
    </w:p>
    <w:p xmlns:wp14="http://schemas.microsoft.com/office/word/2010/wordml" w:rsidR="0076497E" w:rsidP="0076497E" w:rsidRDefault="0076497E" w14:paraId="02B51FD5" wp14:textId="14A293C8">
      <w:r w:rsidR="20DC1144">
        <w:rPr/>
        <w:t xml:space="preserve">If we win State Finals, we will perform at Lucas Oil on 11/5. </w:t>
      </w:r>
    </w:p>
    <w:p w:rsidR="20DC1144" w:rsidP="20DC1144" w:rsidRDefault="20DC1144" w14:paraId="76478706" w14:textId="6D14378C">
      <w:pPr>
        <w:pStyle w:val="Normal"/>
      </w:pPr>
      <w:r w:rsidR="20DC1144">
        <w:rPr/>
        <w:t xml:space="preserve">Dinner here at school before leaving. </w:t>
      </w:r>
    </w:p>
    <w:p xmlns:wp14="http://schemas.microsoft.com/office/word/2010/wordml" w:rsidR="00C12693" w:rsidP="0076497E" w:rsidRDefault="00C12693" w14:paraId="3656B9AB" wp14:textId="482593FB">
      <w:r w:rsidR="20DC1144">
        <w:rPr/>
        <w:t xml:space="preserve">Uniform friendly snacks. </w:t>
      </w:r>
    </w:p>
    <w:p w:rsidR="20DC1144" w:rsidP="20DC1144" w:rsidRDefault="20DC1144" w14:paraId="243BF98A" w14:textId="788FD63A">
      <w:pPr>
        <w:pStyle w:val="Normal"/>
      </w:pPr>
      <w:r w:rsidR="20DC1144">
        <w:rPr/>
        <w:t>Senior procession</w:t>
      </w:r>
    </w:p>
    <w:p w:rsidR="20DC1144" w:rsidP="20DC1144" w:rsidRDefault="20DC1144" w14:paraId="2F899F97" w14:textId="012835B3">
      <w:pPr>
        <w:pStyle w:val="Normal"/>
      </w:pPr>
      <w:r w:rsidR="20DC1144">
        <w:rPr/>
        <w:t>Set up will be at noon for rehearsal Saturday</w:t>
      </w:r>
    </w:p>
    <w:p w:rsidR="20DC1144" w:rsidP="20DC1144" w:rsidRDefault="20DC1144" w14:paraId="717362A4" w14:textId="21838417">
      <w:pPr>
        <w:pStyle w:val="Normal"/>
      </w:pPr>
    </w:p>
    <w:p w:rsidR="20DC1144" w:rsidP="20DC1144" w:rsidRDefault="20DC1144" w14:paraId="54856BC7" w14:textId="3A3F7834">
      <w:pPr>
        <w:pStyle w:val="Normal"/>
        <w:rPr>
          <w:b w:val="1"/>
          <w:bCs w:val="1"/>
          <w:u w:val="single"/>
        </w:rPr>
      </w:pPr>
      <w:r w:rsidRPr="20DC1144" w:rsidR="20DC1144">
        <w:rPr>
          <w:b w:val="1"/>
          <w:bCs w:val="1"/>
          <w:u w:val="single"/>
        </w:rPr>
        <w:t>PAC concession stand update, T. Coussens</w:t>
      </w:r>
    </w:p>
    <w:p w:rsidR="20DC1144" w:rsidP="20DC1144" w:rsidRDefault="20DC1144" w14:paraId="55131C48" w14:textId="0C84DBD4">
      <w:pPr>
        <w:pStyle w:val="Normal"/>
      </w:pPr>
      <w:r w:rsidR="20DC1144">
        <w:rPr/>
        <w:t xml:space="preserve">Sue Wu will finish treasurer job this year and train someone else. She </w:t>
      </w:r>
      <w:r w:rsidR="20DC1144">
        <w:rPr/>
        <w:t>offered</w:t>
      </w:r>
      <w:r w:rsidR="20DC1144">
        <w:rPr/>
        <w:t xml:space="preserve"> take over PAC concession with Neal after this year.</w:t>
      </w:r>
    </w:p>
    <w:p w:rsidR="20DC1144" w:rsidP="20DC1144" w:rsidRDefault="20DC1144" w14:paraId="78949A7A" w14:textId="51FCCCF3">
      <w:pPr>
        <w:pStyle w:val="Normal"/>
      </w:pPr>
    </w:p>
    <w:p w:rsidR="20DC1144" w:rsidP="20DC1144" w:rsidRDefault="20DC1144" w14:paraId="6D3A22CC" w14:textId="0C869200">
      <w:pPr>
        <w:pStyle w:val="Normal"/>
      </w:pPr>
      <w:r w:rsidRPr="20DC1144" w:rsidR="20DC1144">
        <w:rPr>
          <w:b w:val="1"/>
          <w:bCs w:val="1"/>
          <w:u w:val="single"/>
        </w:rPr>
        <w:t>Board meetings open for next year:</w:t>
      </w:r>
      <w:r w:rsidRPr="20DC1144" w:rsidR="20DC1144">
        <w:rPr>
          <w:b w:val="1"/>
          <w:bCs w:val="1"/>
        </w:rPr>
        <w:t xml:space="preserve"> </w:t>
      </w:r>
      <w:r w:rsidR="20DC1144">
        <w:rPr/>
        <w:t>VP, Treasurer (2), hospitality, member at large</w:t>
      </w:r>
    </w:p>
    <w:p w:rsidR="20DC1144" w:rsidP="20DC1144" w:rsidRDefault="20DC1144" w14:paraId="5036DC25" w14:textId="712DE7A6">
      <w:pPr>
        <w:pStyle w:val="Normal"/>
      </w:pPr>
      <w:r w:rsidR="20DC1144">
        <w:rPr/>
        <w:t>Marnie requested something like a new parent guide</w:t>
      </w:r>
    </w:p>
    <w:p w:rsidR="20DC1144" w:rsidP="20DC1144" w:rsidRDefault="20DC1144" w14:paraId="653FF5F8" w14:textId="24B86DD3">
      <w:pPr>
        <w:pStyle w:val="Normal"/>
      </w:pPr>
      <w:r w:rsidR="4402CEA3">
        <w:rPr/>
        <w:t>Susie will check with Tim East about dates for Back to School Days</w:t>
      </w:r>
    </w:p>
    <w:p w:rsidR="20DC1144" w:rsidP="20DC1144" w:rsidRDefault="20DC1144" w14:paraId="0E44CB96" w14:textId="43C3E5CC">
      <w:pPr>
        <w:pStyle w:val="Normal"/>
      </w:pPr>
      <w:r w:rsidR="20DC1144">
        <w:rPr/>
        <w:t>Marnie and Jared Skok want to host a parent-only end of the year party. She will work with Theresa on this since she was thinking about it.</w:t>
      </w:r>
    </w:p>
    <w:p w:rsidR="20DC1144" w:rsidP="20DC1144" w:rsidRDefault="20DC1144" w14:paraId="7280F85F" w14:textId="6EED9B7F">
      <w:pPr>
        <w:pStyle w:val="Normal"/>
      </w:pPr>
    </w:p>
    <w:p w:rsidR="20DC1144" w:rsidP="20DC1144" w:rsidRDefault="20DC1144" w14:paraId="694F91BE" w14:textId="70B5B27C">
      <w:pPr>
        <w:pStyle w:val="Normal"/>
      </w:pPr>
      <w:r w:rsidRPr="20DC1144" w:rsidR="20DC1144">
        <w:rPr>
          <w:b w:val="1"/>
          <w:bCs w:val="1"/>
          <w:u w:val="single"/>
        </w:rPr>
        <w:t>Next meeting:</w:t>
      </w:r>
      <w:r w:rsidR="20DC1144">
        <w:rPr/>
        <w:t xml:space="preserve"> 11/14 at 6:30 pm at Greeks.</w:t>
      </w:r>
    </w:p>
    <w:p xmlns:wp14="http://schemas.microsoft.com/office/word/2010/wordml" w:rsidR="0076497E" w:rsidRDefault="0076497E" w14:paraId="45FB0818" wp14:textId="77777777"/>
    <w:p xmlns:wp14="http://schemas.microsoft.com/office/word/2010/wordml" w:rsidR="00871C01" w:rsidRDefault="00F44F21" w14:paraId="4EC16CB1" wp14:textId="43A13CDC">
      <w:r w:rsidR="20DC1144">
        <w:rPr/>
        <w:t xml:space="preserve">Meeting adjourned at 8:17 p.m. </w:t>
      </w:r>
    </w:p>
    <w:p xmlns:wp14="http://schemas.microsoft.com/office/word/2010/wordml" w:rsidR="00871C01" w:rsidRDefault="00871C01" w14:paraId="049F31CB" wp14:textId="77777777"/>
    <w:p xmlns:wp14="http://schemas.microsoft.com/office/word/2010/wordml" w:rsidR="00871C01" w:rsidRDefault="00871C01" w14:paraId="53128261" wp14:textId="77777777"/>
    <w:p xmlns:wp14="http://schemas.microsoft.com/office/word/2010/wordml" w:rsidR="00363AB4" w:rsidRDefault="00363AB4" w14:paraId="62486C05" wp14:textId="77777777"/>
    <w:p xmlns:wp14="http://schemas.microsoft.com/office/word/2010/wordml" w:rsidR="00363AB4" w:rsidRDefault="00363AB4" w14:paraId="4101652C" wp14:textId="77777777"/>
    <w:p xmlns:wp14="http://schemas.microsoft.com/office/word/2010/wordml" w:rsidR="00363AB4" w:rsidRDefault="00363AB4" w14:paraId="4B99056E" wp14:textId="77777777"/>
    <w:p xmlns:wp14="http://schemas.microsoft.com/office/word/2010/wordml" w:rsidR="00363AB4" w:rsidRDefault="00363AB4" w14:paraId="1299C43A" wp14:textId="77777777"/>
    <w:p xmlns:wp14="http://schemas.microsoft.com/office/word/2010/wordml" w:rsidR="004955DE" w:rsidRDefault="004955DE" w14:paraId="4DDBEF00" wp14:textId="77777777"/>
    <w:p xmlns:wp14="http://schemas.microsoft.com/office/word/2010/wordml" w:rsidR="004955DE" w:rsidRDefault="004955DE" w14:paraId="3461D779" wp14:textId="77777777"/>
    <w:sectPr w:rsidR="004955DE" w:rsidSect="009D1DBE">
      <w:pgSz w:w="12240" w:h="15840" w:orient="portrait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da81c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d2570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 wp14">
  <w:zoom w:percent="150"/>
  <w:trackRevisions w:val="false"/>
  <w:doNotTrackMoves/>
  <w:defaultTabStop w:val="720"/>
  <w:characterSpacingControl w:val="doNotCompress"/>
  <w:compat/>
  <w:rsids>
    <w:rsidRoot w:val="004955DE"/>
    <w:rsid w:val="00143F12"/>
    <w:rsid w:val="001502D3"/>
    <w:rsid w:val="00310109"/>
    <w:rsid w:val="00363AB4"/>
    <w:rsid w:val="0044199A"/>
    <w:rsid w:val="004955DE"/>
    <w:rsid w:val="00601075"/>
    <w:rsid w:val="006A7468"/>
    <w:rsid w:val="0076497E"/>
    <w:rsid w:val="00871C01"/>
    <w:rsid w:val="009D1DBE"/>
    <w:rsid w:val="00A56A17"/>
    <w:rsid w:val="00B449C2"/>
    <w:rsid w:val="00BA0971"/>
    <w:rsid w:val="00C04B89"/>
    <w:rsid w:val="00C12693"/>
    <w:rsid w:val="00C76545"/>
    <w:rsid w:val="00C832F8"/>
    <w:rsid w:val="00DA02B8"/>
    <w:rsid w:val="00E04CAF"/>
    <w:rsid w:val="00E221CB"/>
    <w:rsid w:val="00ED33B8"/>
    <w:rsid w:val="00F44F21"/>
    <w:rsid w:val="00FE593B"/>
    <w:rsid w:val="20DC1144"/>
    <w:rsid w:val="4402CEA3"/>
    <w:rsid w:val="533649BA"/>
    <w:rsid w:val="7C3DBBE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DBBEA"/>
  <w15:docId w15:val="{AD9EEC46-43BF-405C-BA22-EA0C2CDDB5E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DBE"/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numbering" Target="numbering.xml" Id="Rdb810e2e22474a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Mindi Ferraro</dc:creator>
  <keywords/>
  <dc:description/>
  <lastModifiedBy>Mindi Ferraro</lastModifiedBy>
  <revision>8</revision>
  <dcterms:created xsi:type="dcterms:W3CDTF">2022-10-17T21:28:02.6064508Z</dcterms:created>
  <dcterms:modified xsi:type="dcterms:W3CDTF">2022-11-08T02:23:56.2256366Z</dcterms:modified>
</coreProperties>
</file>